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ABC" w14:textId="77777777" w:rsidR="002D6767" w:rsidRDefault="002D6767" w:rsidP="002D6767"/>
    <w:p w14:paraId="0CE81BF3" w14:textId="54A37B50" w:rsidR="002D6767" w:rsidRPr="00434CE1" w:rsidRDefault="002D6767" w:rsidP="002D6767">
      <w:pPr>
        <w:rPr>
          <w:rFonts w:cs="Mind Meridian"/>
          <w:sz w:val="40"/>
          <w:szCs w:val="40"/>
        </w:rPr>
      </w:pPr>
      <w:r w:rsidRPr="00434CE1">
        <w:rPr>
          <w:rFonts w:cs="Mind Meridian"/>
          <w:sz w:val="40"/>
          <w:szCs w:val="40"/>
        </w:rPr>
        <w:t xml:space="preserve">Oldham Lived Experience Forum (LEF) Member </w:t>
      </w:r>
    </w:p>
    <w:p w14:paraId="27451B40" w14:textId="262D4AA7" w:rsidR="002D6767" w:rsidRPr="00434CE1" w:rsidRDefault="002D6767" w:rsidP="002D6767">
      <w:pPr>
        <w:rPr>
          <w:rFonts w:cs="Mind Meridian"/>
          <w:sz w:val="32"/>
          <w:szCs w:val="32"/>
        </w:rPr>
      </w:pPr>
      <w:r w:rsidRPr="00434CE1">
        <w:rPr>
          <w:rFonts w:cs="Mind Meridian"/>
          <w:sz w:val="32"/>
          <w:szCs w:val="32"/>
        </w:rPr>
        <w:t>Application Form</w:t>
      </w:r>
    </w:p>
    <w:p w14:paraId="08A3BF21" w14:textId="0999C91C" w:rsidR="002D6767" w:rsidRPr="00434CE1" w:rsidRDefault="002D6767" w:rsidP="002D6767">
      <w:pPr>
        <w:rPr>
          <w:b/>
          <w:bCs/>
        </w:rPr>
      </w:pPr>
      <w:r w:rsidRPr="00434CE1">
        <w:rPr>
          <w:b/>
          <w:bCs/>
        </w:rPr>
        <w:t>Please complete this form</w:t>
      </w:r>
      <w:r w:rsidR="00885BC4" w:rsidRPr="00434CE1">
        <w:rPr>
          <w:b/>
          <w:bCs/>
        </w:rPr>
        <w:t>,</w:t>
      </w:r>
      <w:r w:rsidRPr="00434CE1">
        <w:rPr>
          <w:b/>
          <w:bCs/>
        </w:rPr>
        <w:t xml:space="preserve"> </w:t>
      </w:r>
      <w:r w:rsidR="007D22BB" w:rsidRPr="00434CE1">
        <w:rPr>
          <w:b/>
          <w:bCs/>
        </w:rPr>
        <w:t xml:space="preserve">all information </w:t>
      </w:r>
      <w:r w:rsidR="00932381" w:rsidRPr="00434CE1">
        <w:rPr>
          <w:b/>
          <w:bCs/>
        </w:rPr>
        <w:t xml:space="preserve">provided </w:t>
      </w:r>
      <w:r w:rsidR="007D22BB" w:rsidRPr="00434CE1">
        <w:rPr>
          <w:b/>
          <w:bCs/>
        </w:rPr>
        <w:t>is private and confidential.</w:t>
      </w:r>
    </w:p>
    <w:p w14:paraId="1C4C5422" w14:textId="53D6A482" w:rsidR="002D6767" w:rsidRPr="00434CE1" w:rsidRDefault="002D6767" w:rsidP="002D6767">
      <w:pPr>
        <w:rPr>
          <w:sz w:val="32"/>
          <w:szCs w:val="32"/>
        </w:rPr>
      </w:pPr>
      <w:r w:rsidRPr="00434CE1">
        <w:rPr>
          <w:sz w:val="32"/>
          <w:szCs w:val="32"/>
        </w:rPr>
        <w:t>Personal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4"/>
        <w:gridCol w:w="3475"/>
        <w:gridCol w:w="1552"/>
        <w:gridCol w:w="3614"/>
      </w:tblGrid>
      <w:tr w:rsidR="00434CE1" w:rsidRPr="00434CE1" w14:paraId="4122A6F1" w14:textId="77777777" w:rsidTr="00932381">
        <w:tc>
          <w:tcPr>
            <w:tcW w:w="1844" w:type="dxa"/>
          </w:tcPr>
          <w:p w14:paraId="2F603981" w14:textId="16846B60" w:rsidR="00DB6ABD" w:rsidRPr="00434CE1" w:rsidRDefault="00DB6ABD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First Name:</w:t>
            </w:r>
          </w:p>
        </w:tc>
        <w:tc>
          <w:tcPr>
            <w:tcW w:w="3475" w:type="dxa"/>
          </w:tcPr>
          <w:p w14:paraId="198AD7F1" w14:textId="77777777" w:rsidR="00DB6ABD" w:rsidRPr="00434CE1" w:rsidRDefault="00DB6ABD" w:rsidP="002D6767">
            <w:pPr>
              <w:rPr>
                <w:b/>
                <w:bCs/>
              </w:rPr>
            </w:pPr>
          </w:p>
        </w:tc>
        <w:tc>
          <w:tcPr>
            <w:tcW w:w="1552" w:type="dxa"/>
          </w:tcPr>
          <w:p w14:paraId="7E8AF65D" w14:textId="412BF859" w:rsidR="00DB6ABD" w:rsidRPr="00434CE1" w:rsidRDefault="00DB6ABD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Surname:</w:t>
            </w:r>
          </w:p>
        </w:tc>
        <w:tc>
          <w:tcPr>
            <w:tcW w:w="3614" w:type="dxa"/>
          </w:tcPr>
          <w:p w14:paraId="42869C30" w14:textId="07ED22E4" w:rsidR="00DB6ABD" w:rsidRPr="00434CE1" w:rsidRDefault="00DB6ABD" w:rsidP="002D6767"/>
        </w:tc>
      </w:tr>
      <w:tr w:rsidR="00434CE1" w:rsidRPr="00434CE1" w14:paraId="7F1787D5" w14:textId="77777777" w:rsidTr="00932381">
        <w:tc>
          <w:tcPr>
            <w:tcW w:w="1844" w:type="dxa"/>
          </w:tcPr>
          <w:p w14:paraId="4B0FAF31" w14:textId="523D345A" w:rsidR="00474400" w:rsidRPr="00434CE1" w:rsidRDefault="00474400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Pronouns:</w:t>
            </w:r>
          </w:p>
        </w:tc>
        <w:tc>
          <w:tcPr>
            <w:tcW w:w="3475" w:type="dxa"/>
          </w:tcPr>
          <w:p w14:paraId="33C0BAAD" w14:textId="77777777" w:rsidR="00474400" w:rsidRPr="00434CE1" w:rsidRDefault="00474400" w:rsidP="002D6767">
            <w:pPr>
              <w:rPr>
                <w:b/>
                <w:bCs/>
              </w:rPr>
            </w:pPr>
          </w:p>
        </w:tc>
        <w:tc>
          <w:tcPr>
            <w:tcW w:w="1552" w:type="dxa"/>
          </w:tcPr>
          <w:p w14:paraId="03C64A74" w14:textId="77777777" w:rsidR="00474400" w:rsidRPr="00434CE1" w:rsidRDefault="00474400" w:rsidP="002D6767">
            <w:pPr>
              <w:rPr>
                <w:b/>
                <w:bCs/>
              </w:rPr>
            </w:pPr>
          </w:p>
        </w:tc>
        <w:tc>
          <w:tcPr>
            <w:tcW w:w="3614" w:type="dxa"/>
          </w:tcPr>
          <w:p w14:paraId="6923022E" w14:textId="77777777" w:rsidR="00474400" w:rsidRPr="00434CE1" w:rsidRDefault="00474400" w:rsidP="002D6767"/>
        </w:tc>
      </w:tr>
      <w:tr w:rsidR="00434CE1" w:rsidRPr="00434CE1" w14:paraId="5468B274" w14:textId="77777777" w:rsidTr="00932381">
        <w:tc>
          <w:tcPr>
            <w:tcW w:w="1844" w:type="dxa"/>
          </w:tcPr>
          <w:p w14:paraId="16F7FBC8" w14:textId="711802AF" w:rsidR="00DB6ABD" w:rsidRPr="00434CE1" w:rsidRDefault="00DB6ABD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Address:</w:t>
            </w:r>
          </w:p>
        </w:tc>
        <w:tc>
          <w:tcPr>
            <w:tcW w:w="8641" w:type="dxa"/>
            <w:gridSpan w:val="3"/>
          </w:tcPr>
          <w:p w14:paraId="696B4CA8" w14:textId="289FD696" w:rsidR="00DB6ABD" w:rsidRPr="00434CE1" w:rsidRDefault="00DB6ABD" w:rsidP="002D6767">
            <w:pPr>
              <w:rPr>
                <w:b/>
                <w:bCs/>
              </w:rPr>
            </w:pPr>
          </w:p>
        </w:tc>
      </w:tr>
      <w:tr w:rsidR="00434CE1" w:rsidRPr="00434CE1" w14:paraId="54D21A38" w14:textId="77777777" w:rsidTr="00932381">
        <w:tc>
          <w:tcPr>
            <w:tcW w:w="1844" w:type="dxa"/>
          </w:tcPr>
          <w:p w14:paraId="338B9876" w14:textId="21304101" w:rsidR="00DB6ABD" w:rsidRPr="00434CE1" w:rsidRDefault="00DB6ABD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Daytime No:</w:t>
            </w:r>
          </w:p>
        </w:tc>
        <w:tc>
          <w:tcPr>
            <w:tcW w:w="3475" w:type="dxa"/>
          </w:tcPr>
          <w:p w14:paraId="0D64C129" w14:textId="77777777" w:rsidR="00DB6ABD" w:rsidRPr="00434CE1" w:rsidRDefault="00DB6ABD" w:rsidP="002D6767">
            <w:pPr>
              <w:rPr>
                <w:b/>
                <w:bCs/>
              </w:rPr>
            </w:pPr>
          </w:p>
        </w:tc>
        <w:tc>
          <w:tcPr>
            <w:tcW w:w="1552" w:type="dxa"/>
          </w:tcPr>
          <w:p w14:paraId="6D52F0A6" w14:textId="7F911A72" w:rsidR="00DB6ABD" w:rsidRPr="00434CE1" w:rsidRDefault="00DB6ABD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Evening No:</w:t>
            </w:r>
          </w:p>
        </w:tc>
        <w:tc>
          <w:tcPr>
            <w:tcW w:w="3614" w:type="dxa"/>
          </w:tcPr>
          <w:p w14:paraId="4F92FBC8" w14:textId="3E71EC86" w:rsidR="00DB6ABD" w:rsidRPr="00434CE1" w:rsidRDefault="00DB6ABD" w:rsidP="002D6767"/>
        </w:tc>
      </w:tr>
      <w:tr w:rsidR="00434CE1" w:rsidRPr="00434CE1" w14:paraId="3957FC82" w14:textId="77777777" w:rsidTr="00932381">
        <w:tc>
          <w:tcPr>
            <w:tcW w:w="1844" w:type="dxa"/>
          </w:tcPr>
          <w:p w14:paraId="7401E4E0" w14:textId="7CB092DA" w:rsidR="00DB6ABD" w:rsidRPr="00434CE1" w:rsidRDefault="00DB6ABD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Mobile No:</w:t>
            </w:r>
          </w:p>
        </w:tc>
        <w:tc>
          <w:tcPr>
            <w:tcW w:w="3475" w:type="dxa"/>
          </w:tcPr>
          <w:p w14:paraId="07B66535" w14:textId="77777777" w:rsidR="00DB6ABD" w:rsidRPr="00434CE1" w:rsidRDefault="00DB6ABD" w:rsidP="002D6767">
            <w:pPr>
              <w:rPr>
                <w:b/>
                <w:bCs/>
              </w:rPr>
            </w:pPr>
          </w:p>
        </w:tc>
        <w:tc>
          <w:tcPr>
            <w:tcW w:w="1552" w:type="dxa"/>
          </w:tcPr>
          <w:p w14:paraId="7B55513B" w14:textId="1CFEB6C0" w:rsidR="00DB6ABD" w:rsidRPr="00434CE1" w:rsidRDefault="00DB6ABD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Email:</w:t>
            </w:r>
          </w:p>
        </w:tc>
        <w:tc>
          <w:tcPr>
            <w:tcW w:w="3614" w:type="dxa"/>
          </w:tcPr>
          <w:p w14:paraId="1B44CC22" w14:textId="67DF13A7" w:rsidR="00DB6ABD" w:rsidRPr="00434CE1" w:rsidRDefault="00DB6ABD" w:rsidP="002D6767"/>
        </w:tc>
      </w:tr>
      <w:tr w:rsidR="00434CE1" w:rsidRPr="00434CE1" w14:paraId="26D439A8" w14:textId="77777777" w:rsidTr="00932381">
        <w:tc>
          <w:tcPr>
            <w:tcW w:w="1844" w:type="dxa"/>
          </w:tcPr>
          <w:p w14:paraId="075B609F" w14:textId="5D7B50DC" w:rsidR="00932381" w:rsidRPr="00434CE1" w:rsidRDefault="00932381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Food/Beverage Allergies:</w:t>
            </w:r>
          </w:p>
        </w:tc>
        <w:tc>
          <w:tcPr>
            <w:tcW w:w="3475" w:type="dxa"/>
          </w:tcPr>
          <w:p w14:paraId="579673C0" w14:textId="77777777" w:rsidR="00932381" w:rsidRPr="00434CE1" w:rsidRDefault="00932381" w:rsidP="002D6767">
            <w:pPr>
              <w:rPr>
                <w:b/>
                <w:bCs/>
              </w:rPr>
            </w:pPr>
          </w:p>
        </w:tc>
        <w:tc>
          <w:tcPr>
            <w:tcW w:w="1552" w:type="dxa"/>
          </w:tcPr>
          <w:p w14:paraId="41E36B3C" w14:textId="77777777" w:rsidR="00932381" w:rsidRPr="00434CE1" w:rsidRDefault="00932381" w:rsidP="002D6767">
            <w:pPr>
              <w:rPr>
                <w:b/>
                <w:bCs/>
              </w:rPr>
            </w:pPr>
          </w:p>
        </w:tc>
        <w:tc>
          <w:tcPr>
            <w:tcW w:w="3614" w:type="dxa"/>
          </w:tcPr>
          <w:p w14:paraId="4C95B882" w14:textId="77777777" w:rsidR="00932381" w:rsidRPr="00434CE1" w:rsidRDefault="00932381" w:rsidP="002D6767"/>
        </w:tc>
      </w:tr>
      <w:tr w:rsidR="00434CE1" w:rsidRPr="00434CE1" w14:paraId="2C87012D" w14:textId="77777777" w:rsidTr="00932381">
        <w:tc>
          <w:tcPr>
            <w:tcW w:w="5319" w:type="dxa"/>
            <w:gridSpan w:val="2"/>
          </w:tcPr>
          <w:p w14:paraId="1A173C4B" w14:textId="50719330" w:rsidR="00932381" w:rsidRPr="00434CE1" w:rsidRDefault="00932381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I confirm I am 18 years or older</w:t>
            </w:r>
          </w:p>
        </w:tc>
        <w:tc>
          <w:tcPr>
            <w:tcW w:w="1552" w:type="dxa"/>
          </w:tcPr>
          <w:p w14:paraId="0870B9F4" w14:textId="198E7B2B" w:rsidR="00932381" w:rsidRPr="00434CE1" w:rsidRDefault="00932381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Yes:</w:t>
            </w:r>
          </w:p>
        </w:tc>
        <w:tc>
          <w:tcPr>
            <w:tcW w:w="3614" w:type="dxa"/>
          </w:tcPr>
          <w:p w14:paraId="679A7BA9" w14:textId="35D5C54E" w:rsidR="00932381" w:rsidRPr="00434CE1" w:rsidRDefault="00932381" w:rsidP="002D6767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No:</w:t>
            </w:r>
          </w:p>
        </w:tc>
      </w:tr>
    </w:tbl>
    <w:p w14:paraId="6AD2EE27" w14:textId="77777777" w:rsidR="002D6767" w:rsidRDefault="002D6767" w:rsidP="002D6767">
      <w:pPr>
        <w:rPr>
          <w:color w:val="44546A" w:themeColor="text2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6ABD" w14:paraId="112417C2" w14:textId="77777777" w:rsidTr="00DB6ABD">
        <w:tc>
          <w:tcPr>
            <w:tcW w:w="10456" w:type="dxa"/>
          </w:tcPr>
          <w:p w14:paraId="7D6818CE" w14:textId="77777777" w:rsidR="00DB6ABD" w:rsidRDefault="00CC3F76" w:rsidP="002D6767">
            <w:pPr>
              <w:rPr>
                <w:b/>
                <w:bCs/>
                <w:color w:val="44546A" w:themeColor="text2"/>
              </w:rPr>
            </w:pPr>
            <w:r w:rsidRPr="00915B70">
              <w:rPr>
                <w:b/>
                <w:bCs/>
                <w:color w:val="44546A" w:themeColor="text2"/>
              </w:rPr>
              <w:t xml:space="preserve"> </w:t>
            </w:r>
            <w:r w:rsidRPr="00434CE1">
              <w:rPr>
                <w:b/>
                <w:bCs/>
              </w:rPr>
              <w:t>Which are your preferred means of communication</w:t>
            </w:r>
            <w:r w:rsidR="00885BC4" w:rsidRPr="00434CE1">
              <w:rPr>
                <w:b/>
                <w:bCs/>
              </w:rPr>
              <w:t xml:space="preserve"> and when can </w:t>
            </w:r>
            <w:r w:rsidR="0012582F" w:rsidRPr="00434CE1">
              <w:rPr>
                <w:b/>
                <w:bCs/>
              </w:rPr>
              <w:t xml:space="preserve">we </w:t>
            </w:r>
            <w:r w:rsidR="00885BC4" w:rsidRPr="00434CE1">
              <w:rPr>
                <w:b/>
                <w:bCs/>
              </w:rPr>
              <w:t>contact you</w:t>
            </w:r>
            <w:r w:rsidRPr="00434CE1">
              <w:rPr>
                <w:b/>
                <w:bCs/>
              </w:rPr>
              <w:t>: (Mention if you have limited access to internet/phone etc)</w:t>
            </w:r>
          </w:p>
          <w:p w14:paraId="0E9F5247" w14:textId="47A94C64" w:rsidR="00434CE1" w:rsidRPr="00DB6ABD" w:rsidRDefault="00434CE1" w:rsidP="002D6767">
            <w:pPr>
              <w:rPr>
                <w:b/>
                <w:bCs/>
                <w:color w:val="44546A" w:themeColor="text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562"/>
        <w:gridCol w:w="1985"/>
      </w:tblGrid>
      <w:tr w:rsidR="00915B70" w14:paraId="7FF42A56" w14:textId="77777777" w:rsidTr="00915B70">
        <w:tc>
          <w:tcPr>
            <w:tcW w:w="562" w:type="dxa"/>
          </w:tcPr>
          <w:p w14:paraId="345AD346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985" w:type="dxa"/>
          </w:tcPr>
          <w:p w14:paraId="1B6800D2" w14:textId="77777777" w:rsidR="00915B70" w:rsidRPr="00F10D0A" w:rsidRDefault="00915B70" w:rsidP="00915B70">
            <w:r w:rsidRPr="00F10D0A">
              <w:t>Voice call</w:t>
            </w:r>
          </w:p>
        </w:tc>
      </w:tr>
      <w:tr w:rsidR="00915B70" w14:paraId="1C082273" w14:textId="77777777" w:rsidTr="00915B70">
        <w:trPr>
          <w:trHeight w:val="116"/>
        </w:trPr>
        <w:tc>
          <w:tcPr>
            <w:tcW w:w="562" w:type="dxa"/>
          </w:tcPr>
          <w:p w14:paraId="55093255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985" w:type="dxa"/>
          </w:tcPr>
          <w:p w14:paraId="5CDCC1EA" w14:textId="77777777" w:rsidR="00915B70" w:rsidRPr="00F10D0A" w:rsidRDefault="00915B70" w:rsidP="00915B70">
            <w:proofErr w:type="spellStart"/>
            <w:r w:rsidRPr="00F10D0A">
              <w:t>Sms</w:t>
            </w:r>
            <w:proofErr w:type="spellEnd"/>
            <w:r w:rsidRPr="00F10D0A">
              <w:t xml:space="preserve"> / </w:t>
            </w:r>
            <w:proofErr w:type="spellStart"/>
            <w:r w:rsidRPr="00F10D0A">
              <w:t>Whatsapp</w:t>
            </w:r>
            <w:proofErr w:type="spellEnd"/>
          </w:p>
        </w:tc>
      </w:tr>
      <w:tr w:rsidR="00915B70" w14:paraId="5F2522D2" w14:textId="77777777" w:rsidTr="00915B70">
        <w:tc>
          <w:tcPr>
            <w:tcW w:w="562" w:type="dxa"/>
          </w:tcPr>
          <w:p w14:paraId="7F1E5397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985" w:type="dxa"/>
          </w:tcPr>
          <w:p w14:paraId="4979C270" w14:textId="77777777" w:rsidR="00915B70" w:rsidRPr="00F10D0A" w:rsidRDefault="00915B70" w:rsidP="00915B70">
            <w:r w:rsidRPr="00F10D0A">
              <w:t>Email</w:t>
            </w:r>
          </w:p>
        </w:tc>
      </w:tr>
      <w:tr w:rsidR="00915B70" w14:paraId="1C7F9346" w14:textId="77777777" w:rsidTr="00915B70">
        <w:tc>
          <w:tcPr>
            <w:tcW w:w="562" w:type="dxa"/>
          </w:tcPr>
          <w:p w14:paraId="2EB5ADDA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985" w:type="dxa"/>
          </w:tcPr>
          <w:p w14:paraId="0ADB5CB0" w14:textId="77777777" w:rsidR="00915B70" w:rsidRPr="00F10D0A" w:rsidRDefault="00915B70" w:rsidP="00915B70">
            <w:r w:rsidRPr="00F10D0A">
              <w:t>Post</w:t>
            </w:r>
          </w:p>
        </w:tc>
      </w:tr>
    </w:tbl>
    <w:tbl>
      <w:tblPr>
        <w:tblStyle w:val="TableGrid"/>
        <w:tblpPr w:leftFromText="180" w:rightFromText="180" w:vertAnchor="text" w:horzAnchor="page" w:tblpX="4429" w:tblpY="388"/>
        <w:tblW w:w="0" w:type="auto"/>
        <w:tblLook w:val="04A0" w:firstRow="1" w:lastRow="0" w:firstColumn="1" w:lastColumn="0" w:noHBand="0" w:noVBand="1"/>
      </w:tblPr>
      <w:tblGrid>
        <w:gridCol w:w="562"/>
        <w:gridCol w:w="1560"/>
      </w:tblGrid>
      <w:tr w:rsidR="00915B70" w14:paraId="3EB59333" w14:textId="77777777" w:rsidTr="00915B70">
        <w:tc>
          <w:tcPr>
            <w:tcW w:w="562" w:type="dxa"/>
          </w:tcPr>
          <w:p w14:paraId="0465134B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560" w:type="dxa"/>
          </w:tcPr>
          <w:p w14:paraId="34A1D001" w14:textId="77777777" w:rsidR="00915B70" w:rsidRPr="00F10D0A" w:rsidRDefault="00915B70" w:rsidP="00915B70">
            <w:r w:rsidRPr="00F10D0A">
              <w:t>Monday</w:t>
            </w:r>
          </w:p>
        </w:tc>
      </w:tr>
      <w:tr w:rsidR="00915B70" w14:paraId="372A34BA" w14:textId="77777777" w:rsidTr="00915B70">
        <w:trPr>
          <w:trHeight w:val="116"/>
        </w:trPr>
        <w:tc>
          <w:tcPr>
            <w:tcW w:w="562" w:type="dxa"/>
          </w:tcPr>
          <w:p w14:paraId="56DCE763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560" w:type="dxa"/>
          </w:tcPr>
          <w:p w14:paraId="73A5B553" w14:textId="77777777" w:rsidR="00915B70" w:rsidRPr="00F10D0A" w:rsidRDefault="00915B70" w:rsidP="00915B70">
            <w:r w:rsidRPr="00F10D0A">
              <w:t>Tuesday</w:t>
            </w:r>
          </w:p>
        </w:tc>
      </w:tr>
      <w:tr w:rsidR="00915B70" w14:paraId="66FA6380" w14:textId="77777777" w:rsidTr="00915B70">
        <w:tc>
          <w:tcPr>
            <w:tcW w:w="562" w:type="dxa"/>
          </w:tcPr>
          <w:p w14:paraId="69359BE9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560" w:type="dxa"/>
          </w:tcPr>
          <w:p w14:paraId="48AB1967" w14:textId="77777777" w:rsidR="00915B70" w:rsidRPr="00F10D0A" w:rsidRDefault="00915B70" w:rsidP="00915B70">
            <w:r w:rsidRPr="00F10D0A">
              <w:t>Friday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40"/>
        <w:tblW w:w="0" w:type="auto"/>
        <w:tblLook w:val="04A0" w:firstRow="1" w:lastRow="0" w:firstColumn="1" w:lastColumn="0" w:noHBand="0" w:noVBand="1"/>
      </w:tblPr>
      <w:tblGrid>
        <w:gridCol w:w="562"/>
        <w:gridCol w:w="2410"/>
      </w:tblGrid>
      <w:tr w:rsidR="00915B70" w14:paraId="788742E7" w14:textId="77777777" w:rsidTr="00915B70">
        <w:tc>
          <w:tcPr>
            <w:tcW w:w="562" w:type="dxa"/>
          </w:tcPr>
          <w:p w14:paraId="2BA52473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79742A4A" w14:textId="77777777" w:rsidR="00915B70" w:rsidRPr="00F10D0A" w:rsidRDefault="00915B70" w:rsidP="00915B70">
            <w:r w:rsidRPr="00F10D0A">
              <w:t>10.00 - 12.00</w:t>
            </w:r>
          </w:p>
        </w:tc>
      </w:tr>
      <w:tr w:rsidR="00915B70" w14:paraId="0199B6DA" w14:textId="77777777" w:rsidTr="00915B70">
        <w:tc>
          <w:tcPr>
            <w:tcW w:w="562" w:type="dxa"/>
          </w:tcPr>
          <w:p w14:paraId="781E9904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48E12D75" w14:textId="77777777" w:rsidR="00915B70" w:rsidRPr="00F10D0A" w:rsidRDefault="00915B70" w:rsidP="00915B70">
            <w:r w:rsidRPr="00F10D0A">
              <w:t>12.00 - 14.00</w:t>
            </w:r>
          </w:p>
        </w:tc>
      </w:tr>
      <w:tr w:rsidR="00915B70" w14:paraId="3C2FE3A7" w14:textId="77777777" w:rsidTr="00915B70">
        <w:tc>
          <w:tcPr>
            <w:tcW w:w="562" w:type="dxa"/>
          </w:tcPr>
          <w:p w14:paraId="01087868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3CFFCB88" w14:textId="77777777" w:rsidR="00915B70" w:rsidRPr="00F10D0A" w:rsidRDefault="00915B70" w:rsidP="00915B70">
            <w:r w:rsidRPr="00F10D0A">
              <w:t>14.00 - 16.00</w:t>
            </w:r>
          </w:p>
        </w:tc>
      </w:tr>
      <w:tr w:rsidR="00915B70" w14:paraId="0ADD1A36" w14:textId="77777777" w:rsidTr="00915B70">
        <w:tc>
          <w:tcPr>
            <w:tcW w:w="562" w:type="dxa"/>
          </w:tcPr>
          <w:p w14:paraId="143D5496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0FE2CCF2" w14:textId="77777777" w:rsidR="00915B70" w:rsidRPr="00F10D0A" w:rsidRDefault="00915B70" w:rsidP="00915B70">
            <w:r w:rsidRPr="00F10D0A">
              <w:t>16.00 – 18.00</w:t>
            </w:r>
          </w:p>
        </w:tc>
      </w:tr>
      <w:tr w:rsidR="00915B70" w14:paraId="1B313F02" w14:textId="77777777" w:rsidTr="00915B70">
        <w:tc>
          <w:tcPr>
            <w:tcW w:w="562" w:type="dxa"/>
          </w:tcPr>
          <w:p w14:paraId="5F43493B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335D3E71" w14:textId="77777777" w:rsidR="00915B70" w:rsidRPr="00F10D0A" w:rsidRDefault="00915B70" w:rsidP="00915B70">
            <w:r w:rsidRPr="00F10D0A">
              <w:t xml:space="preserve">Other: </w:t>
            </w:r>
          </w:p>
        </w:tc>
      </w:tr>
    </w:tbl>
    <w:p w14:paraId="7C54A793" w14:textId="77777777" w:rsidR="004B6E5C" w:rsidRDefault="004B6E5C" w:rsidP="002D6767">
      <w:pPr>
        <w:rPr>
          <w:color w:val="44546A" w:themeColor="text2"/>
        </w:rPr>
        <w:sectPr w:rsidR="004B6E5C" w:rsidSect="00DB6ABD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91DB1E" w14:textId="77777777" w:rsidR="004B6E5C" w:rsidRDefault="004B6E5C" w:rsidP="002D6767">
      <w:pPr>
        <w:rPr>
          <w:color w:val="44546A" w:themeColor="text2"/>
        </w:rPr>
        <w:sectPr w:rsidR="004B6E5C" w:rsidSect="00885BC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6AA2BDC1" w14:textId="77777777" w:rsidR="007D22BB" w:rsidRDefault="007D22BB" w:rsidP="002D6767">
      <w:pPr>
        <w:rPr>
          <w:color w:val="44546A" w:themeColor="text2"/>
        </w:rPr>
        <w:sectPr w:rsidR="007D22BB" w:rsidSect="00885BC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08D3F5B" w14:textId="72BD0722" w:rsidR="007D22BB" w:rsidRDefault="007D22BB" w:rsidP="002D6767">
      <w:pPr>
        <w:rPr>
          <w:color w:val="44546A" w:themeColor="text2"/>
        </w:rPr>
      </w:pPr>
    </w:p>
    <w:p w14:paraId="00567A7F" w14:textId="77777777" w:rsidR="004B6E5C" w:rsidRDefault="004B6E5C" w:rsidP="002D6767">
      <w:pPr>
        <w:rPr>
          <w:color w:val="44546A" w:themeColor="text2"/>
        </w:rPr>
        <w:sectPr w:rsidR="004B6E5C" w:rsidSect="004B6E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BD30BF" w14:textId="77777777" w:rsidR="00051C24" w:rsidRPr="002F2929" w:rsidRDefault="00051C24" w:rsidP="002D6767">
      <w:pPr>
        <w:rPr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77BA" w:rsidRPr="00B777BA" w14:paraId="3CB91A25" w14:textId="77777777" w:rsidTr="00DB6ABD">
        <w:tc>
          <w:tcPr>
            <w:tcW w:w="10456" w:type="dxa"/>
          </w:tcPr>
          <w:p w14:paraId="64AF861E" w14:textId="2D447FE3" w:rsidR="00DB6ABD" w:rsidRPr="00B777BA" w:rsidRDefault="00DB6ABD" w:rsidP="002D6767">
            <w:pPr>
              <w:rPr>
                <w:b/>
                <w:bCs/>
              </w:rPr>
            </w:pPr>
            <w:r w:rsidRPr="00B777BA">
              <w:rPr>
                <w:b/>
                <w:bCs/>
              </w:rPr>
              <w:t xml:space="preserve">Please tell us in the boxes below </w:t>
            </w:r>
            <w:r w:rsidR="002F2929" w:rsidRPr="00B777BA">
              <w:rPr>
                <w:b/>
                <w:bCs/>
              </w:rPr>
              <w:t>your interest in the Lived Experience Forum</w:t>
            </w:r>
          </w:p>
        </w:tc>
      </w:tr>
    </w:tbl>
    <w:p w14:paraId="3B3DEB0D" w14:textId="77777777" w:rsidR="00DB6ABD" w:rsidRPr="00B777BA" w:rsidRDefault="00DB6ABD" w:rsidP="002D6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6ABD" w14:paraId="6D33B554" w14:textId="77777777" w:rsidTr="00DB6ABD">
        <w:tc>
          <w:tcPr>
            <w:tcW w:w="10456" w:type="dxa"/>
          </w:tcPr>
          <w:p w14:paraId="4C838936" w14:textId="0489039A" w:rsidR="00DB6ABD" w:rsidRPr="00DB6ABD" w:rsidRDefault="00915B70" w:rsidP="002D6767">
            <w:pPr>
              <w:rPr>
                <w:b/>
                <w:bCs/>
                <w:color w:val="44546A" w:themeColor="text2"/>
              </w:rPr>
            </w:pPr>
            <w:r w:rsidRPr="00434CE1">
              <w:rPr>
                <w:b/>
                <w:bCs/>
              </w:rPr>
              <w:t>Do you have</w:t>
            </w:r>
            <w:r w:rsidR="002F2929" w:rsidRPr="00434CE1">
              <w:rPr>
                <w:b/>
                <w:bCs/>
              </w:rPr>
              <w:t xml:space="preserve"> lived </w:t>
            </w:r>
            <w:r w:rsidR="00DB6ABD" w:rsidRPr="00434CE1">
              <w:rPr>
                <w:b/>
                <w:bCs/>
              </w:rPr>
              <w:t xml:space="preserve">experience of mental health </w:t>
            </w:r>
            <w:r w:rsidR="004B6E5C" w:rsidRPr="00434CE1">
              <w:rPr>
                <w:b/>
                <w:bCs/>
              </w:rPr>
              <w:t>(anxiety, depression, trauma, etc)</w:t>
            </w:r>
            <w:r w:rsidR="002F2929" w:rsidRPr="00434CE1">
              <w:rPr>
                <w:b/>
                <w:bCs/>
              </w:rPr>
              <w:t xml:space="preserve">, either personally or </w:t>
            </w:r>
            <w:r w:rsidR="005056D5" w:rsidRPr="00434CE1">
              <w:rPr>
                <w:b/>
                <w:bCs/>
              </w:rPr>
              <w:t xml:space="preserve">as </w:t>
            </w:r>
            <w:r w:rsidR="002F2929" w:rsidRPr="00434CE1">
              <w:rPr>
                <w:b/>
                <w:bCs/>
              </w:rPr>
              <w:t>carer?</w:t>
            </w:r>
          </w:p>
        </w:tc>
      </w:tr>
      <w:tr w:rsidR="00DB6ABD" w14:paraId="354DFB74" w14:textId="77777777" w:rsidTr="00DB6ABD">
        <w:tc>
          <w:tcPr>
            <w:tcW w:w="10456" w:type="dxa"/>
          </w:tcPr>
          <w:p w14:paraId="1988B837" w14:textId="77777777" w:rsidR="00DB6ABD" w:rsidRDefault="00DB6ABD" w:rsidP="002D6767">
            <w:pPr>
              <w:rPr>
                <w:color w:val="44546A" w:themeColor="text2"/>
              </w:rPr>
            </w:pPr>
          </w:p>
          <w:p w14:paraId="69BDFEFE" w14:textId="77777777" w:rsidR="002F2929" w:rsidRDefault="002F2929" w:rsidP="002D6767">
            <w:pPr>
              <w:rPr>
                <w:color w:val="44546A" w:themeColor="text2"/>
              </w:rPr>
            </w:pPr>
          </w:p>
          <w:p w14:paraId="3CE34AB7" w14:textId="77777777" w:rsidR="00915B70" w:rsidRDefault="00915B70" w:rsidP="002D6767">
            <w:pPr>
              <w:rPr>
                <w:color w:val="44546A" w:themeColor="text2"/>
              </w:rPr>
            </w:pPr>
          </w:p>
          <w:p w14:paraId="5A93BC76" w14:textId="77777777" w:rsidR="002F2929" w:rsidRDefault="002F2929" w:rsidP="002D6767">
            <w:pPr>
              <w:rPr>
                <w:color w:val="44546A" w:themeColor="text2"/>
              </w:rPr>
            </w:pPr>
          </w:p>
          <w:p w14:paraId="73C05A1D" w14:textId="77777777" w:rsidR="002F2929" w:rsidRDefault="002F2929" w:rsidP="002D6767">
            <w:pPr>
              <w:rPr>
                <w:color w:val="44546A" w:themeColor="text2"/>
              </w:rPr>
            </w:pPr>
          </w:p>
        </w:tc>
      </w:tr>
    </w:tbl>
    <w:p w14:paraId="49198528" w14:textId="77777777" w:rsidR="00051C24" w:rsidRDefault="00051C24" w:rsidP="002F2929">
      <w:pPr>
        <w:rPr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4400" w14:paraId="5528303D" w14:textId="77777777" w:rsidTr="000E6C99">
        <w:tc>
          <w:tcPr>
            <w:tcW w:w="10456" w:type="dxa"/>
          </w:tcPr>
          <w:p w14:paraId="170926F5" w14:textId="16944E1A" w:rsidR="00474400" w:rsidRPr="00434CE1" w:rsidRDefault="00885BC4" w:rsidP="000E6C99">
            <w:pPr>
              <w:rPr>
                <w:b/>
                <w:bCs/>
                <w:color w:val="44546A" w:themeColor="text2"/>
              </w:rPr>
            </w:pPr>
            <w:r w:rsidRPr="00434CE1">
              <w:rPr>
                <w:b/>
                <w:bCs/>
              </w:rPr>
              <w:t>H</w:t>
            </w:r>
            <w:r w:rsidR="00474400" w:rsidRPr="00434CE1">
              <w:rPr>
                <w:b/>
                <w:bCs/>
              </w:rPr>
              <w:t xml:space="preserve">ave you engaged with </w:t>
            </w:r>
            <w:r w:rsidRPr="00434CE1">
              <w:rPr>
                <w:b/>
                <w:bCs/>
              </w:rPr>
              <w:t xml:space="preserve">services </w:t>
            </w:r>
            <w:r w:rsidR="007D22BB" w:rsidRPr="00434CE1">
              <w:rPr>
                <w:b/>
                <w:bCs/>
              </w:rPr>
              <w:t xml:space="preserve">within </w:t>
            </w:r>
            <w:r w:rsidR="00474400" w:rsidRPr="00434CE1">
              <w:rPr>
                <w:b/>
                <w:bCs/>
              </w:rPr>
              <w:t>Oldham</w:t>
            </w:r>
            <w:r w:rsidRPr="00434CE1">
              <w:rPr>
                <w:b/>
                <w:bCs/>
              </w:rPr>
              <w:t xml:space="preserve"> or have you managed independently</w:t>
            </w:r>
            <w:r w:rsidR="00474400" w:rsidRPr="00434CE1">
              <w:rPr>
                <w:b/>
                <w:bCs/>
              </w:rPr>
              <w:t>:</w:t>
            </w:r>
            <w:r w:rsidR="007D22BB" w:rsidRPr="00434CE1">
              <w:rPr>
                <w:b/>
                <w:bCs/>
              </w:rPr>
              <w:t xml:space="preserve"> (optional)</w:t>
            </w:r>
          </w:p>
        </w:tc>
      </w:tr>
      <w:tr w:rsidR="00474400" w14:paraId="7AF7257F" w14:textId="77777777" w:rsidTr="000E6C99">
        <w:tc>
          <w:tcPr>
            <w:tcW w:w="10456" w:type="dxa"/>
          </w:tcPr>
          <w:p w14:paraId="01CF7216" w14:textId="77777777" w:rsidR="00474400" w:rsidRDefault="00474400" w:rsidP="000E6C99">
            <w:pPr>
              <w:rPr>
                <w:color w:val="44546A" w:themeColor="text2"/>
              </w:rPr>
            </w:pPr>
          </w:p>
          <w:p w14:paraId="0E587097" w14:textId="77777777" w:rsidR="00474400" w:rsidRDefault="00474400" w:rsidP="000E6C99">
            <w:pPr>
              <w:rPr>
                <w:color w:val="44546A" w:themeColor="text2"/>
              </w:rPr>
            </w:pPr>
          </w:p>
          <w:p w14:paraId="71E405FB" w14:textId="77777777" w:rsidR="00474400" w:rsidRDefault="00474400" w:rsidP="000E6C99">
            <w:pPr>
              <w:rPr>
                <w:color w:val="44546A" w:themeColor="text2"/>
              </w:rPr>
            </w:pPr>
          </w:p>
          <w:p w14:paraId="53C656B5" w14:textId="77777777" w:rsidR="00474400" w:rsidRDefault="00474400" w:rsidP="000E6C99">
            <w:pPr>
              <w:rPr>
                <w:color w:val="44546A" w:themeColor="text2"/>
              </w:rPr>
            </w:pPr>
          </w:p>
          <w:p w14:paraId="7AF94693" w14:textId="77777777" w:rsidR="00474400" w:rsidRDefault="00474400" w:rsidP="000E6C99">
            <w:pPr>
              <w:rPr>
                <w:color w:val="44546A" w:themeColor="text2"/>
              </w:rPr>
            </w:pPr>
          </w:p>
          <w:p w14:paraId="48157A06" w14:textId="77777777" w:rsidR="00474400" w:rsidRDefault="00474400" w:rsidP="000E6C99">
            <w:pPr>
              <w:rPr>
                <w:color w:val="44546A" w:themeColor="text2"/>
              </w:rPr>
            </w:pPr>
          </w:p>
        </w:tc>
      </w:tr>
    </w:tbl>
    <w:p w14:paraId="1B09C8BD" w14:textId="77777777" w:rsidR="00474400" w:rsidRDefault="00474400" w:rsidP="002F2929">
      <w:pPr>
        <w:rPr>
          <w:color w:val="44546A" w:themeColor="text2"/>
        </w:rPr>
      </w:pPr>
    </w:p>
    <w:p w14:paraId="366E79F7" w14:textId="77777777" w:rsidR="00051C24" w:rsidRDefault="00051C24" w:rsidP="002F2929">
      <w:pPr>
        <w:rPr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2929" w14:paraId="08CEFFEA" w14:textId="77777777" w:rsidTr="004610D6">
        <w:tc>
          <w:tcPr>
            <w:tcW w:w="10456" w:type="dxa"/>
          </w:tcPr>
          <w:p w14:paraId="6E9943E8" w14:textId="6E5C3F0F" w:rsidR="002F2929" w:rsidRPr="00DB6ABD" w:rsidRDefault="007D22BB" w:rsidP="004610D6">
            <w:pPr>
              <w:rPr>
                <w:b/>
                <w:bCs/>
                <w:color w:val="44546A" w:themeColor="text2"/>
              </w:rPr>
            </w:pPr>
            <w:r>
              <w:rPr>
                <w:b/>
                <w:bCs/>
                <w:color w:val="44546A" w:themeColor="text2"/>
              </w:rPr>
              <w:t xml:space="preserve"> </w:t>
            </w:r>
            <w:r w:rsidRPr="00434CE1">
              <w:rPr>
                <w:b/>
                <w:bCs/>
              </w:rPr>
              <w:t xml:space="preserve">What </w:t>
            </w:r>
            <w:r w:rsidR="00885BC4" w:rsidRPr="00434CE1">
              <w:rPr>
                <w:b/>
                <w:bCs/>
              </w:rPr>
              <w:t>would you like to bring to the Forum</w:t>
            </w:r>
            <w:r w:rsidRPr="00434CE1">
              <w:rPr>
                <w:b/>
                <w:bCs/>
              </w:rPr>
              <w:t xml:space="preserve"> </w:t>
            </w:r>
          </w:p>
        </w:tc>
      </w:tr>
      <w:tr w:rsidR="002F2929" w14:paraId="2AF7BEE7" w14:textId="77777777" w:rsidTr="004610D6">
        <w:tc>
          <w:tcPr>
            <w:tcW w:w="10456" w:type="dxa"/>
          </w:tcPr>
          <w:p w14:paraId="083C6564" w14:textId="77777777" w:rsidR="002F2929" w:rsidRDefault="002F2929" w:rsidP="004610D6">
            <w:pPr>
              <w:rPr>
                <w:color w:val="44546A" w:themeColor="text2"/>
              </w:rPr>
            </w:pPr>
          </w:p>
          <w:p w14:paraId="100A5558" w14:textId="77777777" w:rsidR="002F2929" w:rsidRDefault="002F2929" w:rsidP="004610D6">
            <w:pPr>
              <w:rPr>
                <w:color w:val="44546A" w:themeColor="text2"/>
              </w:rPr>
            </w:pPr>
          </w:p>
          <w:p w14:paraId="7778C44B" w14:textId="77777777" w:rsidR="002F2929" w:rsidRDefault="002F2929" w:rsidP="004610D6">
            <w:pPr>
              <w:rPr>
                <w:color w:val="44546A" w:themeColor="text2"/>
              </w:rPr>
            </w:pPr>
          </w:p>
          <w:p w14:paraId="6F0F5B58" w14:textId="77777777" w:rsidR="002F2929" w:rsidRDefault="002F2929" w:rsidP="004610D6">
            <w:pPr>
              <w:rPr>
                <w:color w:val="44546A" w:themeColor="text2"/>
              </w:rPr>
            </w:pPr>
          </w:p>
          <w:p w14:paraId="3B30209A" w14:textId="77777777" w:rsidR="002F2929" w:rsidRDefault="002F2929" w:rsidP="004610D6">
            <w:pPr>
              <w:rPr>
                <w:color w:val="44546A" w:themeColor="text2"/>
              </w:rPr>
            </w:pPr>
          </w:p>
          <w:p w14:paraId="405F817F" w14:textId="77777777" w:rsidR="002F2929" w:rsidRDefault="002F2929" w:rsidP="004610D6">
            <w:pPr>
              <w:rPr>
                <w:color w:val="44546A" w:themeColor="text2"/>
              </w:rPr>
            </w:pPr>
          </w:p>
        </w:tc>
      </w:tr>
    </w:tbl>
    <w:p w14:paraId="03FE2390" w14:textId="77777777" w:rsidR="002F2929" w:rsidRPr="00DB6ABD" w:rsidRDefault="002F2929" w:rsidP="002F2929">
      <w:pPr>
        <w:rPr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1D77" w14:paraId="7199FD25" w14:textId="77777777" w:rsidTr="004F1D77">
        <w:tc>
          <w:tcPr>
            <w:tcW w:w="10456" w:type="dxa"/>
          </w:tcPr>
          <w:p w14:paraId="52430EC2" w14:textId="7F6F0E14" w:rsidR="004F1D77" w:rsidRPr="004F1D77" w:rsidRDefault="004F1D77" w:rsidP="002F2929">
            <w:pPr>
              <w:rPr>
                <w:b/>
                <w:bCs/>
                <w:color w:val="44546A" w:themeColor="text2"/>
              </w:rPr>
            </w:pPr>
            <w:r w:rsidRPr="00434CE1">
              <w:rPr>
                <w:b/>
                <w:bCs/>
              </w:rPr>
              <w:t>Please enter the days and times of the week you are available to</w:t>
            </w:r>
            <w:r w:rsidR="007D22BB" w:rsidRPr="00434CE1">
              <w:rPr>
                <w:b/>
                <w:bCs/>
              </w:rPr>
              <w:t xml:space="preserve"> </w:t>
            </w:r>
            <w:r w:rsidR="00915B70" w:rsidRPr="00434CE1">
              <w:rPr>
                <w:b/>
                <w:bCs/>
              </w:rPr>
              <w:t>participate to</w:t>
            </w:r>
            <w:r w:rsidR="007D22BB" w:rsidRPr="00434CE1">
              <w:rPr>
                <w:b/>
                <w:bCs/>
              </w:rPr>
              <w:t xml:space="preserve"> the Forum</w:t>
            </w:r>
            <w:r w:rsidRPr="00434CE1">
              <w:rPr>
                <w:b/>
                <w:bCs/>
              </w:rPr>
              <w:t>:</w:t>
            </w:r>
            <w:r w:rsidR="00CC3F76" w:rsidRPr="00434CE1">
              <w:rPr>
                <w:b/>
                <w:bCs/>
              </w:rPr>
              <w:t xml:space="preserve"> (If you </w:t>
            </w:r>
            <w:proofErr w:type="gramStart"/>
            <w:r w:rsidR="00CC3F76" w:rsidRPr="00434CE1">
              <w:rPr>
                <w:b/>
                <w:bCs/>
              </w:rPr>
              <w:t>aren’t able to</w:t>
            </w:r>
            <w:proofErr w:type="gramEnd"/>
            <w:r w:rsidR="00CC3F76" w:rsidRPr="00434CE1">
              <w:rPr>
                <w:b/>
                <w:bCs/>
              </w:rPr>
              <w:t xml:space="preserve"> meet these times would you still be interested to take part in activities?)</w:t>
            </w:r>
          </w:p>
        </w:tc>
      </w:tr>
      <w:tr w:rsidR="004F1D77" w14:paraId="51EAA117" w14:textId="77777777" w:rsidTr="004F1D77">
        <w:tc>
          <w:tcPr>
            <w:tcW w:w="10456" w:type="dxa"/>
          </w:tcPr>
          <w:p w14:paraId="57196FE2" w14:textId="77777777" w:rsidR="004F1D77" w:rsidRDefault="004F1D77" w:rsidP="002F2929">
            <w:pPr>
              <w:rPr>
                <w:color w:val="44546A" w:themeColor="text2"/>
              </w:rPr>
            </w:pPr>
          </w:p>
          <w:p w14:paraId="653BB15A" w14:textId="77777777" w:rsidR="004F1D77" w:rsidRDefault="004F1D77" w:rsidP="002F2929">
            <w:pPr>
              <w:rPr>
                <w:color w:val="44546A" w:themeColor="text2"/>
              </w:rPr>
            </w:pPr>
          </w:p>
          <w:p w14:paraId="3B915806" w14:textId="77777777" w:rsidR="004F1D77" w:rsidRDefault="004F1D77" w:rsidP="002F2929">
            <w:pPr>
              <w:rPr>
                <w:color w:val="44546A" w:themeColor="text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53" w:tblpY="224"/>
        <w:tblW w:w="0" w:type="auto"/>
        <w:tblLook w:val="04A0" w:firstRow="1" w:lastRow="0" w:firstColumn="1" w:lastColumn="0" w:noHBand="0" w:noVBand="1"/>
      </w:tblPr>
      <w:tblGrid>
        <w:gridCol w:w="562"/>
        <w:gridCol w:w="1560"/>
      </w:tblGrid>
      <w:tr w:rsidR="00915B70" w14:paraId="6506D87A" w14:textId="77777777" w:rsidTr="00915B70">
        <w:tc>
          <w:tcPr>
            <w:tcW w:w="562" w:type="dxa"/>
          </w:tcPr>
          <w:p w14:paraId="557DCFB7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560" w:type="dxa"/>
          </w:tcPr>
          <w:p w14:paraId="569674AC" w14:textId="77777777" w:rsidR="00915B70" w:rsidRPr="00434CE1" w:rsidRDefault="00915B70" w:rsidP="00915B70">
            <w:r w:rsidRPr="00434CE1">
              <w:t>Monday</w:t>
            </w:r>
          </w:p>
        </w:tc>
      </w:tr>
      <w:tr w:rsidR="00915B70" w14:paraId="44492FC4" w14:textId="77777777" w:rsidTr="00915B70">
        <w:trPr>
          <w:trHeight w:val="116"/>
        </w:trPr>
        <w:tc>
          <w:tcPr>
            <w:tcW w:w="562" w:type="dxa"/>
          </w:tcPr>
          <w:p w14:paraId="52ABB309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560" w:type="dxa"/>
          </w:tcPr>
          <w:p w14:paraId="20003DA2" w14:textId="77777777" w:rsidR="00915B70" w:rsidRPr="00434CE1" w:rsidRDefault="00915B70" w:rsidP="00915B70">
            <w:r w:rsidRPr="00434CE1">
              <w:t>Tuesday</w:t>
            </w:r>
          </w:p>
        </w:tc>
      </w:tr>
      <w:tr w:rsidR="00915B70" w14:paraId="00EC8DE7" w14:textId="77777777" w:rsidTr="00915B70">
        <w:tc>
          <w:tcPr>
            <w:tcW w:w="562" w:type="dxa"/>
          </w:tcPr>
          <w:p w14:paraId="46BA49B8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1560" w:type="dxa"/>
          </w:tcPr>
          <w:p w14:paraId="73AAF7AD" w14:textId="77777777" w:rsidR="00915B70" w:rsidRPr="00434CE1" w:rsidRDefault="00915B70" w:rsidP="00915B70">
            <w:r w:rsidRPr="00434CE1">
              <w:t>Friday</w:t>
            </w:r>
          </w:p>
        </w:tc>
      </w:tr>
    </w:tbl>
    <w:tbl>
      <w:tblPr>
        <w:tblStyle w:val="TableGrid"/>
        <w:tblpPr w:leftFromText="180" w:rightFromText="180" w:vertAnchor="text" w:horzAnchor="page" w:tblpX="5149" w:tblpY="200"/>
        <w:tblW w:w="0" w:type="auto"/>
        <w:tblLook w:val="04A0" w:firstRow="1" w:lastRow="0" w:firstColumn="1" w:lastColumn="0" w:noHBand="0" w:noVBand="1"/>
      </w:tblPr>
      <w:tblGrid>
        <w:gridCol w:w="562"/>
        <w:gridCol w:w="2410"/>
      </w:tblGrid>
      <w:tr w:rsidR="00915B70" w14:paraId="2DB28B99" w14:textId="77777777" w:rsidTr="00915B70">
        <w:tc>
          <w:tcPr>
            <w:tcW w:w="562" w:type="dxa"/>
          </w:tcPr>
          <w:p w14:paraId="207B62A2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3883A736" w14:textId="77777777" w:rsidR="00915B70" w:rsidRPr="00434CE1" w:rsidRDefault="00915B70" w:rsidP="00915B70">
            <w:r w:rsidRPr="00434CE1">
              <w:t>11.00 - 13.00</w:t>
            </w:r>
          </w:p>
        </w:tc>
      </w:tr>
      <w:tr w:rsidR="00915B70" w14:paraId="4F423443" w14:textId="77777777" w:rsidTr="00915B70">
        <w:tc>
          <w:tcPr>
            <w:tcW w:w="562" w:type="dxa"/>
          </w:tcPr>
          <w:p w14:paraId="35A24346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2CFBB457" w14:textId="77777777" w:rsidR="00915B70" w:rsidRPr="00434CE1" w:rsidRDefault="00915B70" w:rsidP="00915B70">
            <w:r w:rsidRPr="00434CE1">
              <w:t>13.00 - 15.00</w:t>
            </w:r>
          </w:p>
        </w:tc>
      </w:tr>
      <w:tr w:rsidR="00915B70" w14:paraId="18EF7CEC" w14:textId="77777777" w:rsidTr="00915B70">
        <w:tc>
          <w:tcPr>
            <w:tcW w:w="562" w:type="dxa"/>
          </w:tcPr>
          <w:p w14:paraId="39DBD332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4141EB5F" w14:textId="77777777" w:rsidR="00915B70" w:rsidRPr="00434CE1" w:rsidRDefault="00915B70" w:rsidP="00915B70">
            <w:r w:rsidRPr="00434CE1">
              <w:t>15.00 - 17.00</w:t>
            </w:r>
          </w:p>
        </w:tc>
      </w:tr>
      <w:tr w:rsidR="00915B70" w14:paraId="24D27AD7" w14:textId="77777777" w:rsidTr="00915B70">
        <w:tc>
          <w:tcPr>
            <w:tcW w:w="562" w:type="dxa"/>
          </w:tcPr>
          <w:p w14:paraId="3698224E" w14:textId="77777777" w:rsidR="00915B70" w:rsidRDefault="00915B70" w:rsidP="00915B70">
            <w:pPr>
              <w:rPr>
                <w:color w:val="44546A" w:themeColor="text2"/>
              </w:rPr>
            </w:pPr>
          </w:p>
        </w:tc>
        <w:tc>
          <w:tcPr>
            <w:tcW w:w="2410" w:type="dxa"/>
          </w:tcPr>
          <w:p w14:paraId="0568E980" w14:textId="77777777" w:rsidR="00915B70" w:rsidRPr="00434CE1" w:rsidRDefault="00915B70" w:rsidP="00915B70">
            <w:r w:rsidRPr="00434CE1">
              <w:t xml:space="preserve">Other: </w:t>
            </w:r>
          </w:p>
        </w:tc>
      </w:tr>
    </w:tbl>
    <w:p w14:paraId="44FD05AA" w14:textId="77777777" w:rsidR="00CC3F76" w:rsidRDefault="00CC3F76" w:rsidP="002F2929">
      <w:pPr>
        <w:rPr>
          <w:color w:val="44546A" w:themeColor="text2"/>
        </w:rPr>
        <w:sectPr w:rsidR="00CC3F76" w:rsidSect="007D22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71A69D" w14:textId="77777777" w:rsidR="004F1D77" w:rsidRDefault="004F1D77" w:rsidP="002F2929">
      <w:pPr>
        <w:rPr>
          <w:color w:val="44546A" w:themeColor="text2"/>
        </w:rPr>
      </w:pPr>
    </w:p>
    <w:p w14:paraId="3BE9522E" w14:textId="77777777" w:rsidR="00CC3F76" w:rsidRDefault="00CC3F76" w:rsidP="002F2929">
      <w:pPr>
        <w:rPr>
          <w:color w:val="44546A" w:themeColor="text2"/>
        </w:rPr>
      </w:pPr>
    </w:p>
    <w:p w14:paraId="1324A2A2" w14:textId="77777777" w:rsidR="00CC3F76" w:rsidRDefault="00CC3F76" w:rsidP="002F2929">
      <w:pPr>
        <w:rPr>
          <w:color w:val="44546A" w:themeColor="text2"/>
        </w:rPr>
      </w:pPr>
    </w:p>
    <w:p w14:paraId="39CF18D5" w14:textId="77777777" w:rsidR="00CC3F76" w:rsidRDefault="00CC3F76" w:rsidP="002F2929">
      <w:pPr>
        <w:rPr>
          <w:color w:val="44546A" w:themeColor="text2"/>
        </w:rPr>
        <w:sectPr w:rsidR="00CC3F76" w:rsidSect="00885B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1EFEE27" w14:textId="77777777" w:rsidR="00474400" w:rsidRDefault="00474400" w:rsidP="002F2929">
      <w:pPr>
        <w:rPr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4400" w14:paraId="391DA796" w14:textId="77777777" w:rsidTr="000E6C99">
        <w:tc>
          <w:tcPr>
            <w:tcW w:w="10456" w:type="dxa"/>
          </w:tcPr>
          <w:p w14:paraId="7ABE16DF" w14:textId="769DEB58" w:rsidR="00915B70" w:rsidRPr="00434CE1" w:rsidRDefault="00885BC4" w:rsidP="000E6C99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N</w:t>
            </w:r>
            <w:r w:rsidR="00925D40" w:rsidRPr="00434CE1">
              <w:rPr>
                <w:b/>
                <w:bCs/>
              </w:rPr>
              <w:t xml:space="preserve">umber of people I am </w:t>
            </w:r>
            <w:r w:rsidRPr="00434CE1">
              <w:rPr>
                <w:b/>
                <w:bCs/>
              </w:rPr>
              <w:t xml:space="preserve">comfortable </w:t>
            </w:r>
            <w:r w:rsidR="00925D40" w:rsidRPr="00434CE1">
              <w:rPr>
                <w:b/>
                <w:bCs/>
              </w:rPr>
              <w:t>to interact with at the same time / triggers</w:t>
            </w:r>
            <w:r w:rsidR="00915B70" w:rsidRPr="00434CE1">
              <w:rPr>
                <w:b/>
                <w:bCs/>
              </w:rPr>
              <w:t>:</w:t>
            </w:r>
          </w:p>
          <w:p w14:paraId="2C8D05A0" w14:textId="69806DA2" w:rsidR="00474400" w:rsidRPr="00925D40" w:rsidRDefault="007D22BB" w:rsidP="000E6C99">
            <w:pPr>
              <w:rPr>
                <w:b/>
                <w:bCs/>
                <w:color w:val="44546A" w:themeColor="text2"/>
                <w:highlight w:val="yellow"/>
              </w:rPr>
            </w:pPr>
            <w:r w:rsidRPr="00434CE1">
              <w:rPr>
                <w:b/>
                <w:bCs/>
              </w:rPr>
              <w:t>(The Forum is limited to 6-8 members)</w:t>
            </w:r>
          </w:p>
        </w:tc>
      </w:tr>
      <w:tr w:rsidR="00474400" w14:paraId="7CEB92F9" w14:textId="77777777" w:rsidTr="000E6C99">
        <w:tc>
          <w:tcPr>
            <w:tcW w:w="10456" w:type="dxa"/>
          </w:tcPr>
          <w:p w14:paraId="41B304E0" w14:textId="77777777" w:rsidR="00474400" w:rsidRDefault="00474400" w:rsidP="000E6C99">
            <w:pPr>
              <w:rPr>
                <w:color w:val="44546A" w:themeColor="text2"/>
              </w:rPr>
            </w:pPr>
          </w:p>
          <w:p w14:paraId="0BCEE7FC" w14:textId="77777777" w:rsidR="00474400" w:rsidRDefault="00474400" w:rsidP="000E6C99">
            <w:pPr>
              <w:rPr>
                <w:color w:val="44546A" w:themeColor="text2"/>
              </w:rPr>
            </w:pPr>
          </w:p>
          <w:p w14:paraId="1BA66386" w14:textId="77777777" w:rsidR="00474400" w:rsidRDefault="00474400" w:rsidP="000E6C99">
            <w:pPr>
              <w:rPr>
                <w:color w:val="44546A" w:themeColor="text2"/>
              </w:rPr>
            </w:pPr>
          </w:p>
          <w:p w14:paraId="31EA19C6" w14:textId="77777777" w:rsidR="00474400" w:rsidRDefault="00474400" w:rsidP="000E6C99">
            <w:pPr>
              <w:rPr>
                <w:color w:val="44546A" w:themeColor="text2"/>
              </w:rPr>
            </w:pPr>
          </w:p>
        </w:tc>
      </w:tr>
    </w:tbl>
    <w:p w14:paraId="7C3161E3" w14:textId="77777777" w:rsidR="00474400" w:rsidRPr="00DB6ABD" w:rsidRDefault="00474400" w:rsidP="002F2929">
      <w:pPr>
        <w:rPr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1D77" w:rsidRPr="004F1D77" w14:paraId="143D8451" w14:textId="77777777" w:rsidTr="004610D6">
        <w:tc>
          <w:tcPr>
            <w:tcW w:w="10456" w:type="dxa"/>
          </w:tcPr>
          <w:p w14:paraId="17C24E2B" w14:textId="28A8051E" w:rsidR="004F1D77" w:rsidRPr="00434CE1" w:rsidRDefault="004F1D77" w:rsidP="004610D6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Please tell us if you have any specific requirements</w:t>
            </w:r>
            <w:r w:rsidR="00915B70" w:rsidRPr="00434CE1">
              <w:rPr>
                <w:b/>
                <w:bCs/>
              </w:rPr>
              <w:t xml:space="preserve">, </w:t>
            </w:r>
            <w:r w:rsidR="007D22BB" w:rsidRPr="00434CE1">
              <w:rPr>
                <w:b/>
                <w:bCs/>
              </w:rPr>
              <w:t>access</w:t>
            </w:r>
            <w:r w:rsidR="00885BC4" w:rsidRPr="00434CE1">
              <w:rPr>
                <w:b/>
                <w:bCs/>
              </w:rPr>
              <w:t>ibility</w:t>
            </w:r>
            <w:r w:rsidRPr="00434CE1">
              <w:rPr>
                <w:b/>
                <w:bCs/>
              </w:rPr>
              <w:t xml:space="preserve"> or support</w:t>
            </w:r>
            <w:r w:rsidR="00885BC4" w:rsidRPr="00434CE1">
              <w:rPr>
                <w:b/>
                <w:bCs/>
              </w:rPr>
              <w:t xml:space="preserve"> needs</w:t>
            </w:r>
            <w:r w:rsidRPr="00434CE1">
              <w:rPr>
                <w:b/>
                <w:bCs/>
              </w:rPr>
              <w:t xml:space="preserve"> to participate </w:t>
            </w:r>
            <w:r w:rsidR="00915B70" w:rsidRPr="00434CE1">
              <w:rPr>
                <w:b/>
                <w:bCs/>
              </w:rPr>
              <w:t>to</w:t>
            </w:r>
            <w:r w:rsidRPr="00434CE1">
              <w:rPr>
                <w:b/>
                <w:bCs/>
              </w:rPr>
              <w:t xml:space="preserve"> the Lived Exper</w:t>
            </w:r>
            <w:r w:rsidR="00B777BA" w:rsidRPr="00434CE1">
              <w:rPr>
                <w:b/>
                <w:bCs/>
              </w:rPr>
              <w:t>ience Forum and/or tasks.</w:t>
            </w:r>
          </w:p>
        </w:tc>
      </w:tr>
      <w:tr w:rsidR="004F1D77" w14:paraId="3A7B22D3" w14:textId="77777777" w:rsidTr="004610D6">
        <w:tc>
          <w:tcPr>
            <w:tcW w:w="10456" w:type="dxa"/>
          </w:tcPr>
          <w:p w14:paraId="71EA0159" w14:textId="724FE1B4" w:rsidR="004F1D77" w:rsidRPr="00434CE1" w:rsidRDefault="00507117" w:rsidP="004610D6">
            <w:proofErr w:type="gramStart"/>
            <w:r w:rsidRPr="00434CE1">
              <w:t>E.g.</w:t>
            </w:r>
            <w:proofErr w:type="gramEnd"/>
            <w:r w:rsidRPr="00434CE1">
              <w:t xml:space="preserve"> You would prefer to attend the forum remotely</w:t>
            </w:r>
          </w:p>
          <w:p w14:paraId="3942B077" w14:textId="77777777" w:rsidR="004F1D77" w:rsidRPr="00434CE1" w:rsidRDefault="004F1D77" w:rsidP="004610D6"/>
          <w:p w14:paraId="4E7885E5" w14:textId="77777777" w:rsidR="004F1D77" w:rsidRPr="00434CE1" w:rsidRDefault="004F1D77" w:rsidP="004610D6"/>
          <w:p w14:paraId="55F3A692" w14:textId="77777777" w:rsidR="00B777BA" w:rsidRPr="00434CE1" w:rsidRDefault="00B777BA" w:rsidP="004610D6"/>
          <w:p w14:paraId="00B572AB" w14:textId="77777777" w:rsidR="004F1D77" w:rsidRPr="00434CE1" w:rsidRDefault="004F1D77" w:rsidP="004610D6"/>
          <w:p w14:paraId="4BFCC0BE" w14:textId="77777777" w:rsidR="004F1D77" w:rsidRPr="00434CE1" w:rsidRDefault="004F1D77" w:rsidP="004610D6"/>
        </w:tc>
      </w:tr>
    </w:tbl>
    <w:p w14:paraId="765F39DD" w14:textId="77777777" w:rsidR="00051C24" w:rsidRDefault="00051C24" w:rsidP="002D6767">
      <w:pPr>
        <w:rPr>
          <w:color w:val="44546A" w:themeColor="text2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D40" w14:paraId="43478ECB" w14:textId="77777777" w:rsidTr="000E6C99">
        <w:tc>
          <w:tcPr>
            <w:tcW w:w="10456" w:type="dxa"/>
          </w:tcPr>
          <w:p w14:paraId="330AE031" w14:textId="3A55C5F8" w:rsidR="00925D40" w:rsidRPr="00434CE1" w:rsidRDefault="00925D40" w:rsidP="000E6C99">
            <w:pPr>
              <w:rPr>
                <w:b/>
                <w:bCs/>
              </w:rPr>
            </w:pPr>
            <w:r w:rsidRPr="00434CE1">
              <w:rPr>
                <w:b/>
                <w:bCs/>
              </w:rPr>
              <w:t>Would you be interested to share your photo and description as a member of the Forum on the TOG Mind website</w:t>
            </w:r>
            <w:r w:rsidR="007D22BB" w:rsidRPr="00434CE1">
              <w:rPr>
                <w:b/>
                <w:bCs/>
              </w:rPr>
              <w:t xml:space="preserve"> (exclusive use for the Forum)</w:t>
            </w:r>
            <w:r w:rsidRPr="00434CE1">
              <w:rPr>
                <w:b/>
                <w:bCs/>
              </w:rPr>
              <w:t>:</w:t>
            </w:r>
          </w:p>
        </w:tc>
      </w:tr>
      <w:tr w:rsidR="00925D40" w14:paraId="6D05B12F" w14:textId="77777777" w:rsidTr="000E6C99">
        <w:tc>
          <w:tcPr>
            <w:tcW w:w="10456" w:type="dxa"/>
          </w:tcPr>
          <w:p w14:paraId="2B3DD72A" w14:textId="77777777" w:rsidR="00925D40" w:rsidRDefault="00925D40" w:rsidP="000E6C99">
            <w:pPr>
              <w:rPr>
                <w:color w:val="44546A" w:themeColor="text2"/>
              </w:rPr>
            </w:pPr>
          </w:p>
          <w:p w14:paraId="7E7442CA" w14:textId="77777777" w:rsidR="00925D40" w:rsidRDefault="00925D40" w:rsidP="000E6C99">
            <w:pPr>
              <w:rPr>
                <w:color w:val="44546A" w:themeColor="text2"/>
              </w:rPr>
            </w:pPr>
          </w:p>
          <w:p w14:paraId="4D334C19" w14:textId="77777777" w:rsidR="00925D40" w:rsidRDefault="00925D40" w:rsidP="000E6C99">
            <w:pPr>
              <w:rPr>
                <w:color w:val="44546A" w:themeColor="text2"/>
              </w:rPr>
            </w:pPr>
          </w:p>
          <w:p w14:paraId="43FB39B7" w14:textId="77777777" w:rsidR="00925D40" w:rsidRDefault="00925D40" w:rsidP="000E6C99">
            <w:pPr>
              <w:rPr>
                <w:color w:val="44546A" w:themeColor="text2"/>
              </w:rPr>
            </w:pPr>
          </w:p>
          <w:p w14:paraId="17E20B22" w14:textId="77777777" w:rsidR="00925D40" w:rsidRDefault="00925D40" w:rsidP="000E6C99">
            <w:pPr>
              <w:rPr>
                <w:color w:val="44546A" w:themeColor="text2"/>
              </w:rPr>
            </w:pPr>
          </w:p>
          <w:p w14:paraId="55D1CF2C" w14:textId="77777777" w:rsidR="00925D40" w:rsidRDefault="00925D40" w:rsidP="000E6C99">
            <w:pPr>
              <w:rPr>
                <w:color w:val="44546A" w:themeColor="text2"/>
              </w:rPr>
            </w:pPr>
          </w:p>
        </w:tc>
      </w:tr>
    </w:tbl>
    <w:p w14:paraId="7C570022" w14:textId="77777777" w:rsidR="006037EA" w:rsidRDefault="006037EA" w:rsidP="002D6767">
      <w:pPr>
        <w:rPr>
          <w:b/>
          <w:bCs/>
          <w:color w:val="44546A" w:themeColor="text2"/>
        </w:rPr>
      </w:pPr>
    </w:p>
    <w:p w14:paraId="7B4ED46F" w14:textId="77777777" w:rsidR="006037EA" w:rsidRPr="00434CE1" w:rsidRDefault="006037EA" w:rsidP="002D6767">
      <w:pPr>
        <w:rPr>
          <w:b/>
          <w:bCs/>
        </w:rPr>
      </w:pPr>
    </w:p>
    <w:p w14:paraId="769D5957" w14:textId="08E68B8D" w:rsidR="00507117" w:rsidRPr="00434CE1" w:rsidRDefault="00507117" w:rsidP="002D6767">
      <w:pPr>
        <w:rPr>
          <w:sz w:val="32"/>
          <w:szCs w:val="32"/>
        </w:rPr>
      </w:pPr>
      <w:r w:rsidRPr="00434CE1">
        <w:rPr>
          <w:b/>
          <w:bCs/>
        </w:rPr>
        <w:t>Signed: ________________________</w:t>
      </w:r>
      <w:r w:rsidR="006037EA" w:rsidRPr="00434CE1">
        <w:rPr>
          <w:b/>
          <w:bCs/>
        </w:rPr>
        <w:t xml:space="preserve">                                     </w:t>
      </w:r>
      <w:r w:rsidRPr="00434CE1">
        <w:rPr>
          <w:b/>
          <w:bCs/>
        </w:rPr>
        <w:t>Date: __________________________</w:t>
      </w:r>
    </w:p>
    <w:sectPr w:rsidR="00507117" w:rsidRPr="00434CE1" w:rsidSect="007D22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8EE0" w14:textId="77777777" w:rsidR="003E7D69" w:rsidRDefault="003E7D69" w:rsidP="002D6767">
      <w:pPr>
        <w:spacing w:after="0" w:line="240" w:lineRule="auto"/>
      </w:pPr>
      <w:r>
        <w:separator/>
      </w:r>
    </w:p>
  </w:endnote>
  <w:endnote w:type="continuationSeparator" w:id="0">
    <w:p w14:paraId="62887F29" w14:textId="77777777" w:rsidR="003E7D69" w:rsidRDefault="003E7D69" w:rsidP="002D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A3AF" w14:textId="77777777" w:rsidR="003E7D69" w:rsidRDefault="003E7D69" w:rsidP="002D6767">
      <w:pPr>
        <w:spacing w:after="0" w:line="240" w:lineRule="auto"/>
      </w:pPr>
      <w:r>
        <w:separator/>
      </w:r>
    </w:p>
  </w:footnote>
  <w:footnote w:type="continuationSeparator" w:id="0">
    <w:p w14:paraId="1DB67E76" w14:textId="77777777" w:rsidR="003E7D69" w:rsidRDefault="003E7D69" w:rsidP="002D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330" w14:textId="5966CFEB" w:rsidR="002D6767" w:rsidRDefault="002D6767">
    <w:pPr>
      <w:pStyle w:val="Header"/>
    </w:pPr>
    <w:r>
      <w:rPr>
        <w:noProof/>
      </w:rPr>
      <w:drawing>
        <wp:inline distT="0" distB="0" distL="0" distR="0" wp14:anchorId="58435D76" wp14:editId="2B6551B5">
          <wp:extent cx="5727700" cy="586740"/>
          <wp:effectExtent l="0" t="0" r="6350" b="3810"/>
          <wp:docPr id="280781205" name="Picture 280781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67"/>
    <w:rsid w:val="00013270"/>
    <w:rsid w:val="00051C24"/>
    <w:rsid w:val="000D1FF2"/>
    <w:rsid w:val="0012582F"/>
    <w:rsid w:val="00243748"/>
    <w:rsid w:val="00291574"/>
    <w:rsid w:val="002D6767"/>
    <w:rsid w:val="002F2929"/>
    <w:rsid w:val="003E7D69"/>
    <w:rsid w:val="00434CE1"/>
    <w:rsid w:val="00442C8D"/>
    <w:rsid w:val="00474400"/>
    <w:rsid w:val="004B6E5C"/>
    <w:rsid w:val="004C0143"/>
    <w:rsid w:val="004F1D77"/>
    <w:rsid w:val="005056D5"/>
    <w:rsid w:val="00507117"/>
    <w:rsid w:val="006037EA"/>
    <w:rsid w:val="0068234A"/>
    <w:rsid w:val="007D22BB"/>
    <w:rsid w:val="00885BC4"/>
    <w:rsid w:val="00915B70"/>
    <w:rsid w:val="00925D40"/>
    <w:rsid w:val="00932381"/>
    <w:rsid w:val="00B21D82"/>
    <w:rsid w:val="00B42418"/>
    <w:rsid w:val="00B777BA"/>
    <w:rsid w:val="00CC3F76"/>
    <w:rsid w:val="00DB6ABD"/>
    <w:rsid w:val="00DD2FA8"/>
    <w:rsid w:val="00E64A4D"/>
    <w:rsid w:val="00E934CE"/>
    <w:rsid w:val="00F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DCCCD"/>
  <w15:chartTrackingRefBased/>
  <w15:docId w15:val="{01AC9BFC-8445-43C1-B330-B7D1703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d Meridian" w:eastAsiaTheme="minorHAnsi" w:hAnsi="Mind Meridian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767"/>
  </w:style>
  <w:style w:type="paragraph" w:styleId="Footer">
    <w:name w:val="footer"/>
    <w:basedOn w:val="Normal"/>
    <w:link w:val="FooterChar"/>
    <w:uiPriority w:val="99"/>
    <w:unhideWhenUsed/>
    <w:rsid w:val="002D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767"/>
  </w:style>
  <w:style w:type="table" w:styleId="TableGrid">
    <w:name w:val="Table Grid"/>
    <w:basedOn w:val="TableNormal"/>
    <w:uiPriority w:val="39"/>
    <w:rsid w:val="00DB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2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Georgiana Apreutesei</cp:lastModifiedBy>
  <cp:revision>12</cp:revision>
  <cp:lastPrinted>2023-10-16T10:21:00Z</cp:lastPrinted>
  <dcterms:created xsi:type="dcterms:W3CDTF">2023-08-15T14:05:00Z</dcterms:created>
  <dcterms:modified xsi:type="dcterms:W3CDTF">2023-10-16T10:23:00Z</dcterms:modified>
</cp:coreProperties>
</file>